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C3AB" w14:textId="2F5FF23D" w:rsidR="002E2DE0" w:rsidRDefault="00EE21C1" w:rsidP="00EE21C1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8730 Thomas Drive</w:t>
      </w:r>
    </w:p>
    <w:p w14:paraId="4C723186" w14:textId="26CFAD7D" w:rsidR="00EE21C1" w:rsidRDefault="00EE21C1" w:rsidP="00EE21C1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Panama City Beach, FL 32408</w:t>
      </w:r>
    </w:p>
    <w:p w14:paraId="0036CFD0" w14:textId="4EDC350C" w:rsidR="00EE21C1" w:rsidRDefault="00EE21C1" w:rsidP="00EE21C1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(850)</w:t>
      </w:r>
      <w:r w:rsidR="00630A46">
        <w:rPr>
          <w:rFonts w:ascii="Calibri" w:hAnsi="Calibri" w:cs="Calibri"/>
        </w:rPr>
        <w:t xml:space="preserve"> 252-7430</w:t>
      </w:r>
    </w:p>
    <w:p w14:paraId="47D03289" w14:textId="5E5C1FE6" w:rsidR="00EE21C1" w:rsidRDefault="0022692F" w:rsidP="00EE21C1">
      <w:pPr>
        <w:spacing w:after="0"/>
        <w:jc w:val="center"/>
        <w:rPr>
          <w:rFonts w:ascii="Calibri" w:hAnsi="Calibri" w:cs="Calibri"/>
        </w:rPr>
      </w:pPr>
      <w:hyperlink r:id="rId6" w:history="1">
        <w:r w:rsidR="00EE21C1" w:rsidRPr="00911C67">
          <w:rPr>
            <w:rStyle w:val="Hyperlink"/>
            <w:rFonts w:ascii="Calibri" w:hAnsi="Calibri" w:cs="Calibri"/>
          </w:rPr>
          <w:t>stsmoa@gmail.com</w:t>
        </w:r>
      </w:hyperlink>
    </w:p>
    <w:p w14:paraId="10EBFE91" w14:textId="77777777" w:rsidR="00EE21C1" w:rsidRDefault="00EE21C1" w:rsidP="00EE21C1">
      <w:pPr>
        <w:spacing w:after="0"/>
        <w:jc w:val="center"/>
        <w:rPr>
          <w:rFonts w:ascii="Calibri" w:hAnsi="Calibri" w:cs="Calibri"/>
        </w:rPr>
      </w:pPr>
    </w:p>
    <w:p w14:paraId="1376FF08" w14:textId="52857A4E" w:rsidR="00EE21C1" w:rsidRDefault="00EE21C1" w:rsidP="00EE21C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WATERCRAFT/TRAILER REGISTRATION</w:t>
      </w:r>
    </w:p>
    <w:p w14:paraId="76146C90" w14:textId="567AC48E" w:rsidR="00EE21C1" w:rsidRDefault="00ED7F0F" w:rsidP="00EE21C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OWNERS</w:t>
      </w:r>
    </w:p>
    <w:p w14:paraId="60D84E97" w14:textId="5BCD939C" w:rsidR="00EE21C1" w:rsidRDefault="00EE21C1" w:rsidP="00EE21C1">
      <w:pPr>
        <w:spacing w:after="0"/>
        <w:rPr>
          <w:rFonts w:ascii="Calibri" w:hAnsi="Calibri" w:cs="Calibri"/>
          <w:sz w:val="28"/>
          <w:szCs w:val="28"/>
        </w:rPr>
      </w:pPr>
    </w:p>
    <w:p w14:paraId="60DA58FB" w14:textId="597EDEAD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Watercraft Owners Name _________________________________________________</w:t>
      </w:r>
    </w:p>
    <w:p w14:paraId="4BF7F887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21B7CBF6" w14:textId="6AF51DD3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Unit Number ________________</w:t>
      </w:r>
    </w:p>
    <w:p w14:paraId="41A2F61C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5B9A7B1F" w14:textId="7ACCF77B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 Number (in case of emergency) __________________________________________</w:t>
      </w:r>
    </w:p>
    <w:p w14:paraId="2587632D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21991C73" w14:textId="7C831A58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Watercraft Make &amp; Color _____________________________________________________</w:t>
      </w:r>
    </w:p>
    <w:p w14:paraId="4B00567C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6E55DF20" w14:textId="6E2A8A20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Trailer Make &amp; Color ______________________________________________________</w:t>
      </w:r>
    </w:p>
    <w:p w14:paraId="7280AA96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74F652AF" w14:textId="1468C67C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Watercraft ____________________________________________________</w:t>
      </w:r>
    </w:p>
    <w:p w14:paraId="37402617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71D94BA9" w14:textId="38C8BA7A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Watercraft State Registration Number ______________________________</w:t>
      </w:r>
    </w:p>
    <w:p w14:paraId="1F40D2C1" w14:textId="5929FB75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3D424B26" w14:textId="0BFF6079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Trailer License Plate Number (if applicable) ___________________________</w:t>
      </w:r>
    </w:p>
    <w:p w14:paraId="1F0EEC76" w14:textId="77777777" w:rsidR="00EE21C1" w:rsidRDefault="00EE21C1" w:rsidP="00EE21C1">
      <w:pPr>
        <w:spacing w:after="0"/>
        <w:rPr>
          <w:rFonts w:ascii="Calibri" w:hAnsi="Calibri" w:cs="Calibri"/>
          <w:sz w:val="24"/>
          <w:szCs w:val="24"/>
        </w:rPr>
      </w:pPr>
    </w:p>
    <w:p w14:paraId="77CD2C26" w14:textId="38CABC8E" w:rsidR="00EE21C1" w:rsidRDefault="00EE21C1" w:rsidP="00EE21C1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EE21C1">
        <w:rPr>
          <w:rFonts w:ascii="Calibri" w:hAnsi="Calibri" w:cs="Calibri"/>
          <w:b/>
          <w:bCs/>
          <w:sz w:val="28"/>
          <w:szCs w:val="28"/>
        </w:rPr>
        <w:t xml:space="preserve">I, the undersigned, being the owner of the above watercraft request permission to use the slip facilities at St. Thomas Square to dock my watercraft. </w:t>
      </w:r>
      <w:r w:rsidRPr="00EE21C1">
        <w:rPr>
          <w:rFonts w:ascii="Calibri" w:hAnsi="Calibri" w:cs="Calibri"/>
          <w:b/>
          <w:bCs/>
          <w:sz w:val="28"/>
          <w:szCs w:val="28"/>
          <w:u w:val="single"/>
        </w:rPr>
        <w:t>I HAVE READ AND UNDERSTAND THE RULES</w:t>
      </w:r>
      <w:r w:rsidRPr="00EE21C1">
        <w:rPr>
          <w:rFonts w:ascii="Calibri" w:hAnsi="Calibri" w:cs="Calibri"/>
          <w:b/>
          <w:bCs/>
          <w:sz w:val="28"/>
          <w:szCs w:val="28"/>
        </w:rPr>
        <w:t xml:space="preserve"> pertaining to the dock and other common properties and hereby agree to abide by them. I also understand that these rules are subject to change. I understand that St. Thomas Square, all its Associations, Boards, employees, and agents assume no responsibility or liability for the owners’ watercraft, its equipment, </w:t>
      </w:r>
      <w:proofErr w:type="gramStart"/>
      <w:r w:rsidRPr="00EE21C1">
        <w:rPr>
          <w:rFonts w:ascii="Calibri" w:hAnsi="Calibri" w:cs="Calibri"/>
          <w:b/>
          <w:bCs/>
          <w:sz w:val="28"/>
          <w:szCs w:val="28"/>
        </w:rPr>
        <w:t>operators</w:t>
      </w:r>
      <w:proofErr w:type="gramEnd"/>
      <w:r w:rsidRPr="00EE21C1">
        <w:rPr>
          <w:rFonts w:ascii="Calibri" w:hAnsi="Calibri" w:cs="Calibri"/>
          <w:b/>
          <w:bCs/>
          <w:sz w:val="28"/>
          <w:szCs w:val="28"/>
        </w:rPr>
        <w:t xml:space="preserve"> or passengers. I further understand the watercraft is kept on site at the complete risk of the owner.</w:t>
      </w:r>
    </w:p>
    <w:p w14:paraId="505F9159" w14:textId="77777777" w:rsidR="00EE21C1" w:rsidRDefault="00EE21C1" w:rsidP="00EE21C1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32420AD3" w14:textId="77777777" w:rsidR="00EE21C1" w:rsidRDefault="00EE21C1" w:rsidP="00EE21C1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0FA92655" w14:textId="69FA3034" w:rsidR="00EE21C1" w:rsidRDefault="00EE21C1" w:rsidP="00EE21C1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_______________________________            _________             _____________</w:t>
      </w:r>
    </w:p>
    <w:p w14:paraId="423E1DCA" w14:textId="08FF03D3" w:rsidR="00EE21C1" w:rsidRPr="00EE21C1" w:rsidRDefault="00EE21C1" w:rsidP="00EE21C1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Signature                                                                             Date                                        $250</w:t>
      </w:r>
    </w:p>
    <w:sectPr w:rsidR="00EE21C1" w:rsidRPr="00EE21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1F4B" w14:textId="77777777" w:rsidR="0022692F" w:rsidRDefault="0022692F" w:rsidP="00EE21C1">
      <w:pPr>
        <w:spacing w:after="0" w:line="240" w:lineRule="auto"/>
      </w:pPr>
      <w:r>
        <w:separator/>
      </w:r>
    </w:p>
  </w:endnote>
  <w:endnote w:type="continuationSeparator" w:id="0">
    <w:p w14:paraId="6FE30ACE" w14:textId="77777777" w:rsidR="0022692F" w:rsidRDefault="0022692F" w:rsidP="00EE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1FB0" w14:textId="77777777" w:rsidR="0022692F" w:rsidRDefault="0022692F" w:rsidP="00EE21C1">
      <w:pPr>
        <w:spacing w:after="0" w:line="240" w:lineRule="auto"/>
      </w:pPr>
      <w:r>
        <w:separator/>
      </w:r>
    </w:p>
  </w:footnote>
  <w:footnote w:type="continuationSeparator" w:id="0">
    <w:p w14:paraId="0FE5FBCC" w14:textId="77777777" w:rsidR="0022692F" w:rsidRDefault="0022692F" w:rsidP="00EE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46DB" w14:textId="4993B7B1" w:rsidR="00EE21C1" w:rsidRPr="00EE21C1" w:rsidRDefault="00EE21C1" w:rsidP="00EE21C1">
    <w:pPr>
      <w:pStyle w:val="Header"/>
      <w:jc w:val="center"/>
      <w:rPr>
        <w:rFonts w:ascii="Algerian" w:hAnsi="Algerian"/>
        <w:sz w:val="48"/>
        <w:szCs w:val="48"/>
      </w:rPr>
    </w:pPr>
    <w:r>
      <w:rPr>
        <w:rFonts w:ascii="Algerian" w:hAnsi="Algerian"/>
        <w:sz w:val="48"/>
        <w:szCs w:val="48"/>
      </w:rPr>
      <w:t>ST THOMAS SQUARE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C1"/>
    <w:rsid w:val="001C1A5F"/>
    <w:rsid w:val="0022692F"/>
    <w:rsid w:val="002E2DE0"/>
    <w:rsid w:val="00445DDC"/>
    <w:rsid w:val="005F2B15"/>
    <w:rsid w:val="00630A46"/>
    <w:rsid w:val="007C6475"/>
    <w:rsid w:val="0093178D"/>
    <w:rsid w:val="00C1729E"/>
    <w:rsid w:val="00ED7F0F"/>
    <w:rsid w:val="00E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9DBE"/>
  <w15:chartTrackingRefBased/>
  <w15:docId w15:val="{A7527B66-0DE7-4DE7-8EEA-0A5BE77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1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C1"/>
  </w:style>
  <w:style w:type="paragraph" w:styleId="Footer">
    <w:name w:val="footer"/>
    <w:basedOn w:val="Normal"/>
    <w:link w:val="FooterChar"/>
    <w:uiPriority w:val="99"/>
    <w:unhideWhenUsed/>
    <w:rsid w:val="00EE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C1"/>
  </w:style>
  <w:style w:type="character" w:styleId="Hyperlink">
    <w:name w:val="Hyperlink"/>
    <w:basedOn w:val="DefaultParagraphFont"/>
    <w:uiPriority w:val="99"/>
    <w:unhideWhenUsed/>
    <w:rsid w:val="00EE21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smo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Mattson</dc:creator>
  <cp:keywords/>
  <dc:description/>
  <cp:lastModifiedBy>Redden, Shane</cp:lastModifiedBy>
  <cp:revision>2</cp:revision>
  <dcterms:created xsi:type="dcterms:W3CDTF">2024-06-13T22:17:00Z</dcterms:created>
  <dcterms:modified xsi:type="dcterms:W3CDTF">2024-06-13T22:17:00Z</dcterms:modified>
</cp:coreProperties>
</file>